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7C5F" w14:textId="77777777" w:rsidR="00840927" w:rsidRDefault="00840927" w:rsidP="001C441F">
      <w:pPr>
        <w:jc w:val="center"/>
      </w:pPr>
    </w:p>
    <w:p w14:paraId="3E470CE5" w14:textId="77777777" w:rsidR="00840927" w:rsidRDefault="00840927" w:rsidP="001C441F">
      <w:pPr>
        <w:jc w:val="center"/>
      </w:pPr>
    </w:p>
    <w:p w14:paraId="47C44043" w14:textId="77777777" w:rsidR="00840927" w:rsidRDefault="00840927" w:rsidP="001C441F">
      <w:pPr>
        <w:jc w:val="center"/>
      </w:pPr>
    </w:p>
    <w:p w14:paraId="53AFB499" w14:textId="77777777" w:rsidR="00840927" w:rsidRDefault="00840927" w:rsidP="001C441F">
      <w:pPr>
        <w:jc w:val="center"/>
      </w:pPr>
    </w:p>
    <w:p w14:paraId="0239207C" w14:textId="77777777" w:rsidR="00840927" w:rsidRDefault="00840927" w:rsidP="001C441F">
      <w:pPr>
        <w:jc w:val="center"/>
      </w:pPr>
    </w:p>
    <w:p w14:paraId="400EC908" w14:textId="16B03DA2" w:rsidR="006D0FD2" w:rsidRPr="00840927" w:rsidRDefault="001C441F" w:rsidP="001C441F">
      <w:pPr>
        <w:jc w:val="center"/>
        <w:rPr>
          <w:sz w:val="72"/>
          <w:szCs w:val="72"/>
        </w:rPr>
      </w:pPr>
      <w:r w:rsidRPr="00840927">
        <w:rPr>
          <w:sz w:val="72"/>
          <w:szCs w:val="72"/>
        </w:rPr>
        <w:t>Prayer Journal</w:t>
      </w:r>
    </w:p>
    <w:p w14:paraId="4E9900EE" w14:textId="32569673" w:rsidR="00840927" w:rsidRPr="00840927" w:rsidRDefault="00840927" w:rsidP="001C441F">
      <w:pPr>
        <w:jc w:val="center"/>
        <w:rPr>
          <w:sz w:val="72"/>
          <w:szCs w:val="72"/>
        </w:rPr>
      </w:pPr>
      <w:r w:rsidRPr="00840927">
        <w:rPr>
          <w:sz w:val="72"/>
          <w:szCs w:val="72"/>
        </w:rPr>
        <w:t>Anxiety</w:t>
      </w:r>
    </w:p>
    <w:p w14:paraId="04EC8DC4" w14:textId="77777777" w:rsidR="00EF7B95" w:rsidRDefault="00EF7B95" w:rsidP="001C441F">
      <w:pPr>
        <w:jc w:val="center"/>
      </w:pPr>
    </w:p>
    <w:p w14:paraId="6EA1305A" w14:textId="77777777" w:rsidR="00EF7B95" w:rsidRDefault="00EF7B95" w:rsidP="001C441F">
      <w:pPr>
        <w:jc w:val="center"/>
      </w:pPr>
    </w:p>
    <w:p w14:paraId="0DDF0BB3" w14:textId="77777777" w:rsidR="00EF7B95" w:rsidRDefault="00EF7B95" w:rsidP="001C441F">
      <w:pPr>
        <w:jc w:val="center"/>
      </w:pPr>
    </w:p>
    <w:p w14:paraId="18FDAA4A" w14:textId="77777777" w:rsidR="00EF7B95" w:rsidRDefault="00EF7B95" w:rsidP="001C441F">
      <w:pPr>
        <w:jc w:val="center"/>
      </w:pPr>
    </w:p>
    <w:p w14:paraId="39A631B8" w14:textId="77777777" w:rsidR="00EF7B95" w:rsidRDefault="00EF7B95" w:rsidP="001C441F">
      <w:pPr>
        <w:jc w:val="center"/>
      </w:pPr>
    </w:p>
    <w:p w14:paraId="1636C6A0" w14:textId="567AA203" w:rsidR="00EF7B95" w:rsidRDefault="00EF7B95" w:rsidP="001C441F">
      <w:pPr>
        <w:jc w:val="center"/>
      </w:pPr>
      <w:r>
        <w:t>A 10 day devotional that works through scripture passages and guides</w:t>
      </w:r>
    </w:p>
    <w:p w14:paraId="2A1BBE95" w14:textId="44DABAA3" w:rsidR="001C441F" w:rsidRDefault="00EF7B95" w:rsidP="001C441F">
      <w:pPr>
        <w:jc w:val="center"/>
      </w:pPr>
      <w:r>
        <w:t xml:space="preserve">the reader through their anxious thoughts with a biblical </w:t>
      </w:r>
      <w:proofErr w:type="spellStart"/>
      <w:r>
        <w:t>lense</w:t>
      </w:r>
      <w:proofErr w:type="spellEnd"/>
      <w:r>
        <w:t>.</w:t>
      </w:r>
    </w:p>
    <w:p w14:paraId="3B861C23" w14:textId="77777777" w:rsidR="00EF7B95" w:rsidRDefault="00EF7B95" w:rsidP="001C441F">
      <w:pPr>
        <w:jc w:val="center"/>
      </w:pPr>
    </w:p>
    <w:p w14:paraId="7D3463FE" w14:textId="77777777" w:rsidR="00EF7B95" w:rsidRDefault="00EF7B95" w:rsidP="00EF7B95">
      <w:pPr>
        <w:jc w:val="center"/>
      </w:pPr>
    </w:p>
    <w:p w14:paraId="69DCFE23" w14:textId="77777777" w:rsidR="00EF7B95" w:rsidRDefault="00EF7B95" w:rsidP="00EF7B95">
      <w:pPr>
        <w:jc w:val="center"/>
      </w:pPr>
    </w:p>
    <w:p w14:paraId="6A004BBA" w14:textId="77777777" w:rsidR="00EF7B95" w:rsidRDefault="00EF7B95" w:rsidP="00EF7B95">
      <w:pPr>
        <w:jc w:val="center"/>
      </w:pPr>
    </w:p>
    <w:p w14:paraId="6F6152FD" w14:textId="77777777" w:rsidR="00EF7B95" w:rsidRDefault="00EF7B95" w:rsidP="00EF7B95">
      <w:pPr>
        <w:jc w:val="center"/>
      </w:pPr>
    </w:p>
    <w:p w14:paraId="4A2F63D4" w14:textId="286615DC" w:rsidR="00840927" w:rsidRDefault="00EF7B95" w:rsidP="00EF7B95">
      <w:pPr>
        <w:jc w:val="center"/>
      </w:pPr>
      <w:proofErr w:type="gramStart"/>
      <w:r>
        <w:t>By</w:t>
      </w:r>
      <w:proofErr w:type="gramEnd"/>
      <w:r>
        <w:t>: Brandon Chartrand</w:t>
      </w:r>
    </w:p>
    <w:p w14:paraId="7AD8583B" w14:textId="388E67C3" w:rsidR="001C441F" w:rsidRDefault="001C441F">
      <w:r>
        <w:br w:type="page"/>
      </w:r>
    </w:p>
    <w:p w14:paraId="03CAFDDD" w14:textId="13DA1223" w:rsidR="001C441F" w:rsidRPr="001C441F" w:rsidRDefault="001C441F" w:rsidP="001C441F">
      <w:pPr>
        <w:jc w:val="center"/>
        <w:rPr>
          <w:b/>
          <w:bCs/>
          <w:sz w:val="32"/>
          <w:szCs w:val="32"/>
        </w:rPr>
      </w:pPr>
      <w:r w:rsidRPr="001C441F">
        <w:rPr>
          <w:b/>
          <w:bCs/>
          <w:sz w:val="32"/>
          <w:szCs w:val="32"/>
        </w:rPr>
        <w:lastRenderedPageBreak/>
        <w:t>Philippians 4:4-9</w:t>
      </w:r>
    </w:p>
    <w:p w14:paraId="1E661135" w14:textId="77777777" w:rsidR="001C441F" w:rsidRDefault="001C441F" w:rsidP="001C441F">
      <w:pPr>
        <w:jc w:val="center"/>
      </w:pPr>
    </w:p>
    <w:p w14:paraId="6BD858C4" w14:textId="77777777" w:rsidR="001C441F" w:rsidRDefault="001C441F" w:rsidP="001C441F">
      <w:r>
        <w:t>What anxious thoughts am I holding that contradict the mind of Christ—His calm trust in the Father’s goodness?</w:t>
      </w:r>
    </w:p>
    <w:p w14:paraId="65D24FD6" w14:textId="77777777" w:rsidR="001C441F" w:rsidRDefault="001C441F" w:rsidP="001C441F">
      <w:pPr>
        <w:spacing w:line="480" w:lineRule="auto"/>
      </w:pPr>
    </w:p>
    <w:p w14:paraId="62B86833" w14:textId="2ADF1351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1D283752" w14:textId="25ABA74B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A0ED26D" w14:textId="77777777" w:rsidR="001C441F" w:rsidRDefault="001C441F" w:rsidP="001C441F"/>
    <w:p w14:paraId="5224B803" w14:textId="77777777" w:rsidR="001C441F" w:rsidRDefault="001C441F" w:rsidP="001C441F"/>
    <w:p w14:paraId="504DAFAA" w14:textId="77777777" w:rsidR="001C441F" w:rsidRDefault="001C441F" w:rsidP="001C441F">
      <w:r>
        <w:t>How does God’s character as near, attentive, and sovereign reshape the way I bring my requests to Him?</w:t>
      </w:r>
    </w:p>
    <w:p w14:paraId="4F58EE50" w14:textId="77777777" w:rsidR="001C441F" w:rsidRDefault="001C441F" w:rsidP="001C441F"/>
    <w:p w14:paraId="73F144DC" w14:textId="77777777" w:rsidR="001C441F" w:rsidRDefault="001C441F" w:rsidP="001C441F">
      <w:pPr>
        <w:spacing w:line="480" w:lineRule="auto"/>
      </w:pPr>
    </w:p>
    <w:p w14:paraId="09EBA935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30C6FE58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5D183043" w14:textId="77777777" w:rsidR="001C441F" w:rsidRDefault="001C441F" w:rsidP="001C441F"/>
    <w:p w14:paraId="4C32E209" w14:textId="77777777" w:rsidR="001C441F" w:rsidRDefault="001C441F" w:rsidP="001C441F"/>
    <w:p w14:paraId="0F340A5A" w14:textId="77777777" w:rsidR="001C441F" w:rsidRDefault="001C441F" w:rsidP="001C441F"/>
    <w:p w14:paraId="6C3D473F" w14:textId="21BB5FEF" w:rsidR="001C441F" w:rsidRDefault="001C441F" w:rsidP="001C441F">
      <w:r>
        <w:t>In what ways do I need to surrender control so that God’s peace—not my own reasoning—guards my heart and mind?</w:t>
      </w:r>
    </w:p>
    <w:p w14:paraId="2B8F6A25" w14:textId="77777777" w:rsidR="001C441F" w:rsidRDefault="001C441F" w:rsidP="001C441F"/>
    <w:p w14:paraId="2A85F59B" w14:textId="77777777" w:rsidR="001C441F" w:rsidRDefault="001C441F" w:rsidP="001C441F">
      <w:pPr>
        <w:spacing w:line="480" w:lineRule="auto"/>
      </w:pPr>
    </w:p>
    <w:p w14:paraId="702C12BF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5D8289D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09AF95C" w14:textId="77777777" w:rsidR="001C441F" w:rsidRDefault="001C441F" w:rsidP="001C441F"/>
    <w:p w14:paraId="7B4EBD98" w14:textId="77777777" w:rsidR="00EF7B95" w:rsidRDefault="00EF7B95"/>
    <w:p w14:paraId="16CC63C3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3A1BE6EA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53C9478C" w14:textId="565AFAA7" w:rsidR="001C441F" w:rsidRDefault="001C441F">
      <w:r>
        <w:br w:type="page"/>
      </w:r>
    </w:p>
    <w:p w14:paraId="110A01B2" w14:textId="68B2AE51" w:rsidR="001C441F" w:rsidRDefault="001C441F" w:rsidP="001C441F"/>
    <w:p w14:paraId="47EFBDAA" w14:textId="25A7687C" w:rsidR="001C441F" w:rsidRPr="001C441F" w:rsidRDefault="001C441F" w:rsidP="001C44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Matthew 6:25-34</w:t>
      </w:r>
    </w:p>
    <w:p w14:paraId="534BFED8" w14:textId="77777777" w:rsidR="001C441F" w:rsidRDefault="001C441F" w:rsidP="001C441F">
      <w:pPr>
        <w:jc w:val="center"/>
      </w:pPr>
    </w:p>
    <w:p w14:paraId="35623EB9" w14:textId="167843A4" w:rsidR="001C441F" w:rsidRDefault="001C441F" w:rsidP="001C441F">
      <w:pPr>
        <w:spacing w:line="240" w:lineRule="auto"/>
      </w:pPr>
      <w:r w:rsidRPr="001C441F">
        <w:t>Which specific worries reveal that I’m thinking like an orphan rather than someone who shares the mind of Christ, the beloved Son?</w:t>
      </w:r>
    </w:p>
    <w:p w14:paraId="7B6224C9" w14:textId="77777777" w:rsidR="001C441F" w:rsidRDefault="001C441F" w:rsidP="001C441F">
      <w:pPr>
        <w:spacing w:line="240" w:lineRule="auto"/>
      </w:pPr>
    </w:p>
    <w:p w14:paraId="0F32D7F2" w14:textId="77777777" w:rsidR="001C441F" w:rsidRDefault="001C441F" w:rsidP="001C441F">
      <w:pPr>
        <w:spacing w:line="240" w:lineRule="auto"/>
      </w:pPr>
    </w:p>
    <w:p w14:paraId="150D18AD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327853AE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D2F01D8" w14:textId="77777777" w:rsidR="001C441F" w:rsidRDefault="001C441F" w:rsidP="001C441F"/>
    <w:p w14:paraId="1F6687D3" w14:textId="77777777" w:rsidR="001C441F" w:rsidRDefault="001C441F" w:rsidP="001C441F"/>
    <w:p w14:paraId="5ACA9699" w14:textId="77777777" w:rsidR="001C441F" w:rsidRPr="001C441F" w:rsidRDefault="001C441F" w:rsidP="001C441F">
      <w:r w:rsidRPr="001C441F">
        <w:t>How does Jesus’ teaching about the Father’s care for creation remind me of God’s generosity, wisdom, and faithfulness?</w:t>
      </w:r>
    </w:p>
    <w:p w14:paraId="0A4879A6" w14:textId="77777777" w:rsidR="001C441F" w:rsidRDefault="001C441F" w:rsidP="001C441F">
      <w:pPr>
        <w:spacing w:line="480" w:lineRule="auto"/>
      </w:pPr>
    </w:p>
    <w:p w14:paraId="196F8EC7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7C527FB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119BB129" w14:textId="77777777" w:rsidR="001C441F" w:rsidRDefault="001C441F" w:rsidP="001C441F"/>
    <w:p w14:paraId="1CE837BB" w14:textId="77777777" w:rsidR="001C441F" w:rsidRDefault="001C441F" w:rsidP="001C441F"/>
    <w:p w14:paraId="13AEBF80" w14:textId="77777777" w:rsidR="001C441F" w:rsidRDefault="001C441F" w:rsidP="001C441F"/>
    <w:p w14:paraId="2D3DF023" w14:textId="6DD769DC" w:rsidR="001C441F" w:rsidRDefault="001C441F" w:rsidP="001C441F">
      <w:r w:rsidRPr="001C441F">
        <w:t>What would change today if I trusted that God already knows my needs and is committed to providing for me?</w:t>
      </w:r>
    </w:p>
    <w:p w14:paraId="3C3227A9" w14:textId="77777777" w:rsidR="001C441F" w:rsidRDefault="001C441F" w:rsidP="001C441F">
      <w:pPr>
        <w:spacing w:line="480" w:lineRule="auto"/>
      </w:pPr>
    </w:p>
    <w:p w14:paraId="6B285A08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0612C45E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19040D83" w14:textId="77777777" w:rsidR="001C441F" w:rsidRDefault="001C441F" w:rsidP="001C441F"/>
    <w:p w14:paraId="7F2DE3E0" w14:textId="77777777" w:rsidR="00EF7B95" w:rsidRDefault="00EF7B95"/>
    <w:p w14:paraId="4904349B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41630496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0A3855C4" w14:textId="004F599F" w:rsidR="001C441F" w:rsidRDefault="001C441F">
      <w:r>
        <w:br w:type="page"/>
      </w:r>
    </w:p>
    <w:p w14:paraId="4EB23227" w14:textId="49554E89" w:rsidR="001C441F" w:rsidRDefault="001C441F" w:rsidP="001C441F"/>
    <w:p w14:paraId="253AD2A5" w14:textId="083083DB" w:rsidR="001C441F" w:rsidRPr="001C441F" w:rsidRDefault="001C441F" w:rsidP="001C44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Peter 5:6-7</w:t>
      </w:r>
    </w:p>
    <w:p w14:paraId="5CAFBA90" w14:textId="77777777" w:rsidR="001C441F" w:rsidRDefault="001C441F" w:rsidP="001C441F">
      <w:pPr>
        <w:jc w:val="center"/>
      </w:pPr>
    </w:p>
    <w:p w14:paraId="16DCE82B" w14:textId="77777777" w:rsidR="001C441F" w:rsidRPr="001C441F" w:rsidRDefault="001C441F" w:rsidP="001C441F">
      <w:r w:rsidRPr="001C441F">
        <w:t>What anxious thoughts am I still carrying because I’m not viewing God the way Christ does—as a Father who truly cares?</w:t>
      </w:r>
    </w:p>
    <w:p w14:paraId="5D97EE4B" w14:textId="77777777" w:rsidR="001C441F" w:rsidRDefault="001C441F" w:rsidP="001C441F">
      <w:pPr>
        <w:spacing w:line="480" w:lineRule="auto"/>
      </w:pPr>
    </w:p>
    <w:p w14:paraId="289D9135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3FD86F8D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6D3C5122" w14:textId="77777777" w:rsidR="001C441F" w:rsidRDefault="001C441F" w:rsidP="001C441F"/>
    <w:p w14:paraId="3E01682F" w14:textId="77777777" w:rsidR="001C441F" w:rsidRDefault="001C441F" w:rsidP="001C441F"/>
    <w:p w14:paraId="6A1CB36F" w14:textId="77777777" w:rsidR="001C441F" w:rsidRPr="001C441F" w:rsidRDefault="001C441F" w:rsidP="001C441F">
      <w:r w:rsidRPr="001C441F">
        <w:t>How does God’s character as gentle, attentive, and personally involved challenge my instinct to hold onto my fears?</w:t>
      </w:r>
    </w:p>
    <w:p w14:paraId="33C2FA19" w14:textId="77777777" w:rsidR="001C441F" w:rsidRDefault="001C441F" w:rsidP="001C441F"/>
    <w:p w14:paraId="5A0161C7" w14:textId="77777777" w:rsidR="001C441F" w:rsidRDefault="001C441F" w:rsidP="001C441F">
      <w:pPr>
        <w:spacing w:line="480" w:lineRule="auto"/>
      </w:pPr>
    </w:p>
    <w:p w14:paraId="02110130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1674582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51E27979" w14:textId="77777777" w:rsidR="001C441F" w:rsidRDefault="001C441F" w:rsidP="001C441F"/>
    <w:p w14:paraId="785B015A" w14:textId="77777777" w:rsidR="001C441F" w:rsidRDefault="001C441F" w:rsidP="001C441F"/>
    <w:p w14:paraId="564FD733" w14:textId="77777777" w:rsidR="001C441F" w:rsidRDefault="001C441F" w:rsidP="001C441F"/>
    <w:p w14:paraId="1D1B6C45" w14:textId="1158D344" w:rsidR="001C441F" w:rsidRDefault="001C441F" w:rsidP="001C441F">
      <w:r w:rsidRPr="001C441F">
        <w:t>What practical step can I take today to “cast” a specific anxiety onto Him rather than rehearsing it in my mind?</w:t>
      </w:r>
    </w:p>
    <w:p w14:paraId="40154FAF" w14:textId="77777777" w:rsidR="001C441F" w:rsidRDefault="001C441F" w:rsidP="001C441F">
      <w:pPr>
        <w:spacing w:line="480" w:lineRule="auto"/>
      </w:pPr>
    </w:p>
    <w:p w14:paraId="0C9EC465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41E105AC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0A36D0D" w14:textId="77777777" w:rsidR="001C441F" w:rsidRDefault="001C441F" w:rsidP="001C441F"/>
    <w:p w14:paraId="17F0D080" w14:textId="77777777" w:rsidR="00EF7B95" w:rsidRDefault="00EF7B95"/>
    <w:p w14:paraId="1B90C34D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1BA129F5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28D4188D" w14:textId="2F6A3144" w:rsidR="001C441F" w:rsidRDefault="001C441F">
      <w:r>
        <w:br w:type="page"/>
      </w:r>
    </w:p>
    <w:p w14:paraId="1D5796B0" w14:textId="5B818D45" w:rsidR="001C441F" w:rsidRPr="001C441F" w:rsidRDefault="00840927" w:rsidP="001C44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Isaiah 41:8-13</w:t>
      </w:r>
    </w:p>
    <w:p w14:paraId="443C91DD" w14:textId="77777777" w:rsidR="001C441F" w:rsidRDefault="001C441F" w:rsidP="001C441F">
      <w:pPr>
        <w:jc w:val="center"/>
      </w:pPr>
    </w:p>
    <w:p w14:paraId="2DF8CC88" w14:textId="77777777" w:rsidR="00840927" w:rsidRPr="00840927" w:rsidRDefault="00840927" w:rsidP="00840927">
      <w:r w:rsidRPr="00840927">
        <w:t>How does remembering God’s presence realign my thinking with the mind of Christ, who never doubted the Father’s nearness?</w:t>
      </w:r>
    </w:p>
    <w:p w14:paraId="467A7672" w14:textId="77777777" w:rsidR="001C441F" w:rsidRDefault="001C441F" w:rsidP="001C441F">
      <w:pPr>
        <w:spacing w:line="480" w:lineRule="auto"/>
      </w:pPr>
    </w:p>
    <w:p w14:paraId="631EC3E3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2E4DB874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6A9FD93" w14:textId="77777777" w:rsidR="001C441F" w:rsidRDefault="001C441F" w:rsidP="001C441F"/>
    <w:p w14:paraId="7271DC85" w14:textId="77777777" w:rsidR="001C441F" w:rsidRDefault="001C441F" w:rsidP="001C441F"/>
    <w:p w14:paraId="1DEC9B92" w14:textId="77777777" w:rsidR="00840927" w:rsidRPr="00840927" w:rsidRDefault="00840927" w:rsidP="00840927">
      <w:r w:rsidRPr="00840927">
        <w:t>Which truth about God’s character—His strength, His help, or His upholding hand—speaks most directly to my current fear?</w:t>
      </w:r>
    </w:p>
    <w:p w14:paraId="68DDEAD2" w14:textId="77777777" w:rsidR="001C441F" w:rsidRDefault="001C441F" w:rsidP="001C441F"/>
    <w:p w14:paraId="24865A0D" w14:textId="77777777" w:rsidR="001C441F" w:rsidRDefault="001C441F" w:rsidP="001C441F">
      <w:pPr>
        <w:spacing w:line="480" w:lineRule="auto"/>
      </w:pPr>
    </w:p>
    <w:p w14:paraId="51395D71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20C2A526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66466843" w14:textId="77777777" w:rsidR="001C441F" w:rsidRDefault="001C441F" w:rsidP="001C441F"/>
    <w:p w14:paraId="361ABACA" w14:textId="77777777" w:rsidR="001C441F" w:rsidRDefault="001C441F" w:rsidP="001C441F"/>
    <w:p w14:paraId="3A7CB92A" w14:textId="77777777" w:rsidR="001C441F" w:rsidRDefault="001C441F" w:rsidP="001C441F"/>
    <w:p w14:paraId="5041A00A" w14:textId="180FA6A4" w:rsidR="001C441F" w:rsidRDefault="00840927" w:rsidP="001C441F">
      <w:pPr>
        <w:spacing w:line="480" w:lineRule="auto"/>
      </w:pPr>
      <w:r w:rsidRPr="00840927">
        <w:t>What fear-based narrative am I believing, and how does this passage invite me to replace it with God’s truth?</w:t>
      </w:r>
    </w:p>
    <w:p w14:paraId="4C908508" w14:textId="77777777" w:rsidR="00840927" w:rsidRDefault="00840927" w:rsidP="001C441F">
      <w:pPr>
        <w:spacing w:line="480" w:lineRule="auto"/>
      </w:pPr>
    </w:p>
    <w:p w14:paraId="00A56F36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5A81A58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D0796DB" w14:textId="77777777" w:rsidR="001C441F" w:rsidRDefault="001C441F" w:rsidP="001C441F"/>
    <w:p w14:paraId="1688B406" w14:textId="77777777" w:rsidR="00EF7B95" w:rsidRDefault="00EF7B95"/>
    <w:p w14:paraId="69ABBC0A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7C59C0AB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5CB13472" w14:textId="62B00A51" w:rsidR="001C441F" w:rsidRDefault="001C441F">
      <w:r>
        <w:br w:type="page"/>
      </w:r>
    </w:p>
    <w:p w14:paraId="56A2F18E" w14:textId="3EF68384" w:rsidR="001C441F" w:rsidRPr="001C441F" w:rsidRDefault="00840927" w:rsidP="001C44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Psalm 34</w:t>
      </w:r>
    </w:p>
    <w:p w14:paraId="4419AEE0" w14:textId="77777777" w:rsidR="001C441F" w:rsidRDefault="001C441F" w:rsidP="001C441F">
      <w:pPr>
        <w:jc w:val="center"/>
      </w:pPr>
    </w:p>
    <w:p w14:paraId="1D3F3E6E" w14:textId="77777777" w:rsidR="00840927" w:rsidRPr="00840927" w:rsidRDefault="00840927" w:rsidP="00840927">
      <w:r w:rsidRPr="00840927">
        <w:t>How does seeking the Lord with the mind of Christ shift my instinct from self‑protection to God‑dependence?</w:t>
      </w:r>
    </w:p>
    <w:p w14:paraId="1DBE74CD" w14:textId="77777777" w:rsidR="001C441F" w:rsidRDefault="001C441F" w:rsidP="001C441F">
      <w:pPr>
        <w:spacing w:line="480" w:lineRule="auto"/>
      </w:pPr>
    </w:p>
    <w:p w14:paraId="2E93ACF2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725E9CE6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2B60D5B" w14:textId="77777777" w:rsidR="001C441F" w:rsidRDefault="001C441F" w:rsidP="001C441F"/>
    <w:p w14:paraId="0D2B21D2" w14:textId="77777777" w:rsidR="001C441F" w:rsidRDefault="001C441F" w:rsidP="001C441F"/>
    <w:p w14:paraId="66F31D6F" w14:textId="77777777" w:rsidR="00840927" w:rsidRPr="00840927" w:rsidRDefault="00840927" w:rsidP="00840927">
      <w:r w:rsidRPr="00840927">
        <w:t>What does this passage reveal about God’s character as a Deliverer who hears, rescues, and surrounds His people?</w:t>
      </w:r>
    </w:p>
    <w:p w14:paraId="566FD1C3" w14:textId="77777777" w:rsidR="001C441F" w:rsidRDefault="001C441F" w:rsidP="001C441F"/>
    <w:p w14:paraId="1ACF02C1" w14:textId="77777777" w:rsidR="001C441F" w:rsidRDefault="001C441F" w:rsidP="001C441F">
      <w:pPr>
        <w:spacing w:line="480" w:lineRule="auto"/>
      </w:pPr>
    </w:p>
    <w:p w14:paraId="12A96295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0737B803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F9B024F" w14:textId="77777777" w:rsidR="001C441F" w:rsidRDefault="001C441F" w:rsidP="001C441F"/>
    <w:p w14:paraId="78B48BE1" w14:textId="77777777" w:rsidR="001C441F" w:rsidRDefault="001C441F" w:rsidP="001C441F"/>
    <w:p w14:paraId="41672841" w14:textId="77777777" w:rsidR="001C441F" w:rsidRDefault="001C441F" w:rsidP="001C441F"/>
    <w:p w14:paraId="28576A66" w14:textId="4E7D6462" w:rsidR="001C441F" w:rsidRDefault="00840927" w:rsidP="001C441F">
      <w:pPr>
        <w:spacing w:line="480" w:lineRule="auto"/>
      </w:pPr>
      <w:r w:rsidRPr="00840927">
        <w:t>Which fear am I still treating as bigger than God’s presence, and how does this text correct that?</w:t>
      </w:r>
    </w:p>
    <w:p w14:paraId="712AEC38" w14:textId="77777777" w:rsidR="00840927" w:rsidRDefault="00840927" w:rsidP="001C441F">
      <w:pPr>
        <w:spacing w:line="480" w:lineRule="auto"/>
      </w:pPr>
    </w:p>
    <w:p w14:paraId="3C999875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B7A8C54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57666BD3" w14:textId="77777777" w:rsidR="001C441F" w:rsidRDefault="001C441F" w:rsidP="001C441F"/>
    <w:p w14:paraId="76ADBCC0" w14:textId="77777777" w:rsidR="00EF7B95" w:rsidRDefault="00EF7B95"/>
    <w:p w14:paraId="05658427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228B7262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7490B424" w14:textId="5751C2DF" w:rsidR="001C441F" w:rsidRDefault="001C441F">
      <w:r>
        <w:br w:type="page"/>
      </w:r>
    </w:p>
    <w:p w14:paraId="14BEE97C" w14:textId="0F75236B" w:rsidR="001C441F" w:rsidRPr="001C441F" w:rsidRDefault="00840927" w:rsidP="001C44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John 14:25-31</w:t>
      </w:r>
    </w:p>
    <w:p w14:paraId="7B0FECFF" w14:textId="77777777" w:rsidR="001C441F" w:rsidRDefault="001C441F" w:rsidP="001C441F">
      <w:pPr>
        <w:jc w:val="center"/>
      </w:pPr>
    </w:p>
    <w:p w14:paraId="0D0C609C" w14:textId="77777777" w:rsidR="00840927" w:rsidRPr="00840927" w:rsidRDefault="00840927" w:rsidP="00840927">
      <w:r w:rsidRPr="00840927">
        <w:t>How does Christ’s own peace—rooted in perfect trust in the Father—reshape my anxious thoughts?</w:t>
      </w:r>
    </w:p>
    <w:p w14:paraId="08BF13EE" w14:textId="77777777" w:rsidR="001C441F" w:rsidRDefault="001C441F" w:rsidP="001C441F">
      <w:pPr>
        <w:spacing w:line="480" w:lineRule="auto"/>
      </w:pPr>
    </w:p>
    <w:p w14:paraId="256C3DAC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4486A967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D1DBDEA" w14:textId="77777777" w:rsidR="001C441F" w:rsidRDefault="001C441F" w:rsidP="001C441F"/>
    <w:p w14:paraId="790BB09E" w14:textId="77777777" w:rsidR="001C441F" w:rsidRDefault="001C441F" w:rsidP="001C441F"/>
    <w:p w14:paraId="555FBDE7" w14:textId="77777777" w:rsidR="00840927" w:rsidRPr="00840927" w:rsidRDefault="00840927" w:rsidP="00840927">
      <w:r w:rsidRPr="00840927">
        <w:t>What does Jesus’ authority to give peace reveal about His divine character and His care for me?</w:t>
      </w:r>
    </w:p>
    <w:p w14:paraId="27853E77" w14:textId="77777777" w:rsidR="001C441F" w:rsidRDefault="001C441F" w:rsidP="001C441F">
      <w:pPr>
        <w:spacing w:line="480" w:lineRule="auto"/>
      </w:pPr>
    </w:p>
    <w:p w14:paraId="3DBA19A5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2776B48C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0FF91E07" w14:textId="77777777" w:rsidR="001C441F" w:rsidRDefault="001C441F" w:rsidP="001C441F"/>
    <w:p w14:paraId="6301AABD" w14:textId="77777777" w:rsidR="001C441F" w:rsidRDefault="001C441F" w:rsidP="001C441F"/>
    <w:p w14:paraId="51FFF757" w14:textId="77777777" w:rsidR="001C441F" w:rsidRDefault="001C441F" w:rsidP="001C441F"/>
    <w:p w14:paraId="70D01E78" w14:textId="57C97D64" w:rsidR="001C441F" w:rsidRDefault="00840927" w:rsidP="00840927">
      <w:pPr>
        <w:spacing w:line="240" w:lineRule="auto"/>
      </w:pPr>
      <w:r w:rsidRPr="00840927">
        <w:t>Where am I still relying on the world’s version of peace (control, comfort, predictability) instead of Christ’s?</w:t>
      </w:r>
    </w:p>
    <w:p w14:paraId="57C27826" w14:textId="77777777" w:rsidR="00840927" w:rsidRDefault="00840927" w:rsidP="00840927">
      <w:pPr>
        <w:spacing w:line="240" w:lineRule="auto"/>
      </w:pPr>
    </w:p>
    <w:p w14:paraId="32A9EFAD" w14:textId="77777777" w:rsidR="00840927" w:rsidRDefault="00840927" w:rsidP="00840927">
      <w:pPr>
        <w:spacing w:line="240" w:lineRule="auto"/>
      </w:pPr>
    </w:p>
    <w:p w14:paraId="7B2DDC06" w14:textId="77777777" w:rsidR="001C441F" w:rsidRDefault="001C441F" w:rsidP="001C441F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295ECAE4" w14:textId="77777777" w:rsidR="001C441F" w:rsidRDefault="001C441F" w:rsidP="001C441F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49A5848" w14:textId="77777777" w:rsidR="001C441F" w:rsidRDefault="001C441F" w:rsidP="001C441F"/>
    <w:p w14:paraId="7311F055" w14:textId="77777777" w:rsidR="00EF7B95" w:rsidRDefault="00EF7B95"/>
    <w:p w14:paraId="123DED89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6CCE4F99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25F34946" w14:textId="5FC065E5" w:rsidR="00840927" w:rsidRDefault="00840927">
      <w:r>
        <w:br w:type="page"/>
      </w:r>
    </w:p>
    <w:p w14:paraId="5E8B3A57" w14:textId="3545DAC7" w:rsidR="00840927" w:rsidRPr="001C441F" w:rsidRDefault="00840927" w:rsidP="0084092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Romans 8:31-39</w:t>
      </w:r>
    </w:p>
    <w:p w14:paraId="1E4A12AB" w14:textId="77777777" w:rsidR="00840927" w:rsidRDefault="00840927" w:rsidP="00840927">
      <w:pPr>
        <w:jc w:val="center"/>
      </w:pPr>
    </w:p>
    <w:p w14:paraId="2CA51C1D" w14:textId="77777777" w:rsidR="00840927" w:rsidRPr="00840927" w:rsidRDefault="00840927" w:rsidP="00840927">
      <w:r w:rsidRPr="00840927">
        <w:t>How does the mind of Christ interpret suffering—not as abandonment but as a context for the Father’s love?</w:t>
      </w:r>
    </w:p>
    <w:p w14:paraId="116EBEBE" w14:textId="77777777" w:rsidR="00840927" w:rsidRDefault="00840927" w:rsidP="00840927">
      <w:pPr>
        <w:spacing w:line="480" w:lineRule="auto"/>
      </w:pPr>
    </w:p>
    <w:p w14:paraId="609845E7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4CBEA8AD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959D50E" w14:textId="77777777" w:rsidR="00840927" w:rsidRDefault="00840927" w:rsidP="00840927"/>
    <w:p w14:paraId="164F5C9F" w14:textId="77777777" w:rsidR="00840927" w:rsidRDefault="00840927" w:rsidP="00840927"/>
    <w:p w14:paraId="3D8779DF" w14:textId="77777777" w:rsidR="00840927" w:rsidRPr="00840927" w:rsidRDefault="00840927" w:rsidP="00840927">
      <w:r w:rsidRPr="00840927">
        <w:t>What does this passage reveal about God’s character as unwaveringly committed, victorious, and inseparably loving?</w:t>
      </w:r>
    </w:p>
    <w:p w14:paraId="21CE6646" w14:textId="77777777" w:rsidR="00840927" w:rsidRDefault="00840927" w:rsidP="00840927">
      <w:pPr>
        <w:spacing w:line="480" w:lineRule="auto"/>
      </w:pPr>
    </w:p>
    <w:p w14:paraId="06365ED4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EE0A4DC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B216E74" w14:textId="77777777" w:rsidR="00840927" w:rsidRDefault="00840927" w:rsidP="00840927"/>
    <w:p w14:paraId="0C972C97" w14:textId="77777777" w:rsidR="00840927" w:rsidRDefault="00840927" w:rsidP="00840927"/>
    <w:p w14:paraId="1E96452B" w14:textId="77777777" w:rsidR="00840927" w:rsidRDefault="00840927" w:rsidP="00840927"/>
    <w:p w14:paraId="3C97BEE7" w14:textId="4120B6F5" w:rsidR="00840927" w:rsidRDefault="00840927" w:rsidP="00840927">
      <w:pPr>
        <w:spacing w:line="240" w:lineRule="auto"/>
      </w:pPr>
      <w:r w:rsidRPr="00840927">
        <w:t>Which anxious belief about being alone, unprotected, or unloved is contradicted by this text?</w:t>
      </w:r>
    </w:p>
    <w:p w14:paraId="078E01CD" w14:textId="77777777" w:rsidR="00840927" w:rsidRDefault="00840927" w:rsidP="00840927">
      <w:pPr>
        <w:spacing w:line="240" w:lineRule="auto"/>
      </w:pPr>
    </w:p>
    <w:p w14:paraId="2483870D" w14:textId="77777777" w:rsidR="00840927" w:rsidRDefault="00840927" w:rsidP="00840927">
      <w:pPr>
        <w:spacing w:line="240" w:lineRule="auto"/>
      </w:pPr>
    </w:p>
    <w:p w14:paraId="64E0BD1C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1CC3CEA4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1EDB1989" w14:textId="77777777" w:rsidR="00840927" w:rsidRDefault="00840927" w:rsidP="00840927"/>
    <w:p w14:paraId="3DA6DBCC" w14:textId="77777777" w:rsidR="00EF7B95" w:rsidRDefault="00EF7B95"/>
    <w:p w14:paraId="454AF135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67145EC2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46923158" w14:textId="55F89CDE" w:rsidR="00840927" w:rsidRDefault="00840927">
      <w:r>
        <w:br w:type="page"/>
      </w:r>
    </w:p>
    <w:p w14:paraId="7D00222A" w14:textId="0958C8C9" w:rsidR="00840927" w:rsidRPr="001C441F" w:rsidRDefault="00840927" w:rsidP="0084092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Psalm 46</w:t>
      </w:r>
    </w:p>
    <w:p w14:paraId="092BA9BC" w14:textId="77777777" w:rsidR="00840927" w:rsidRDefault="00840927" w:rsidP="00840927">
      <w:pPr>
        <w:jc w:val="center"/>
      </w:pPr>
    </w:p>
    <w:p w14:paraId="3C24AAF1" w14:textId="77777777" w:rsidR="00840927" w:rsidRPr="00840927" w:rsidRDefault="00840927" w:rsidP="00840927">
      <w:r w:rsidRPr="00840927">
        <w:t>How does adopting the mind of Christ help me be still and trust the Father even when circumstances feel unstable?</w:t>
      </w:r>
    </w:p>
    <w:p w14:paraId="10F9284B" w14:textId="77777777" w:rsidR="00840927" w:rsidRDefault="00840927" w:rsidP="00840927">
      <w:pPr>
        <w:spacing w:line="480" w:lineRule="auto"/>
      </w:pPr>
    </w:p>
    <w:p w14:paraId="418B829D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201E91CF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FCC84B2" w14:textId="77777777" w:rsidR="00840927" w:rsidRDefault="00840927" w:rsidP="00840927"/>
    <w:p w14:paraId="740B79FA" w14:textId="77777777" w:rsidR="00840927" w:rsidRDefault="00840927" w:rsidP="00840927"/>
    <w:p w14:paraId="7E41D4D4" w14:textId="77777777" w:rsidR="00840927" w:rsidRPr="00840927" w:rsidRDefault="00840927" w:rsidP="00840927">
      <w:r w:rsidRPr="00840927">
        <w:t>What attributes of God—His strength, sovereignty, and unshakable presence—speak directly to my current anxieties?</w:t>
      </w:r>
    </w:p>
    <w:p w14:paraId="539B1400" w14:textId="77777777" w:rsidR="00840927" w:rsidRDefault="00840927" w:rsidP="00840927">
      <w:pPr>
        <w:spacing w:line="480" w:lineRule="auto"/>
      </w:pPr>
    </w:p>
    <w:p w14:paraId="7F5B16A4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4809F31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5680054" w14:textId="77777777" w:rsidR="00840927" w:rsidRDefault="00840927" w:rsidP="00840927"/>
    <w:p w14:paraId="71E17513" w14:textId="77777777" w:rsidR="00840927" w:rsidRDefault="00840927" w:rsidP="00840927"/>
    <w:p w14:paraId="71553C95" w14:textId="77777777" w:rsidR="00840927" w:rsidRDefault="00840927" w:rsidP="00840927"/>
    <w:p w14:paraId="5E272219" w14:textId="4B2EB737" w:rsidR="00840927" w:rsidRDefault="00840927" w:rsidP="00840927">
      <w:pPr>
        <w:spacing w:line="240" w:lineRule="auto"/>
      </w:pPr>
      <w:r w:rsidRPr="00840927">
        <w:t>What “earth giving way” situation in my life needs to be reframed through God’s unchanging character?</w:t>
      </w:r>
    </w:p>
    <w:p w14:paraId="64A1E84C" w14:textId="77777777" w:rsidR="00840927" w:rsidRDefault="00840927" w:rsidP="00840927">
      <w:pPr>
        <w:spacing w:line="240" w:lineRule="auto"/>
      </w:pPr>
    </w:p>
    <w:p w14:paraId="1E53F013" w14:textId="77777777" w:rsidR="00840927" w:rsidRDefault="00840927" w:rsidP="00840927">
      <w:pPr>
        <w:spacing w:line="240" w:lineRule="auto"/>
      </w:pPr>
    </w:p>
    <w:p w14:paraId="152DDE53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1BB6CC54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EC97281" w14:textId="77777777" w:rsidR="00840927" w:rsidRDefault="00840927" w:rsidP="00840927"/>
    <w:p w14:paraId="324904E0" w14:textId="77777777" w:rsidR="00EF7B95" w:rsidRDefault="00EF7B95"/>
    <w:p w14:paraId="052C1024" w14:textId="77777777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0673E76F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08D64202" w14:textId="2694B74E" w:rsidR="00840927" w:rsidRDefault="00840927">
      <w:r>
        <w:br w:type="page"/>
      </w:r>
    </w:p>
    <w:p w14:paraId="1A8AEBE0" w14:textId="217123A6" w:rsidR="00840927" w:rsidRPr="001C441F" w:rsidRDefault="00840927" w:rsidP="0084092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Corinthians 10:3-5</w:t>
      </w:r>
    </w:p>
    <w:p w14:paraId="5E87AAE4" w14:textId="77777777" w:rsidR="00840927" w:rsidRDefault="00840927" w:rsidP="00840927">
      <w:pPr>
        <w:jc w:val="center"/>
      </w:pPr>
    </w:p>
    <w:p w14:paraId="6D52A36A" w14:textId="77777777" w:rsidR="00840927" w:rsidRPr="00840927" w:rsidRDefault="00840927" w:rsidP="00840927">
      <w:r w:rsidRPr="00840927">
        <w:t>Which anxious thoughts need to be confronted and brought under the mind of Christ rather than allowed to run unchecked?</w:t>
      </w:r>
    </w:p>
    <w:p w14:paraId="31CD06C3" w14:textId="77777777" w:rsidR="00840927" w:rsidRDefault="00840927" w:rsidP="00840927">
      <w:pPr>
        <w:spacing w:line="480" w:lineRule="auto"/>
      </w:pPr>
    </w:p>
    <w:p w14:paraId="218931EC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274CDE5D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AFB4F08" w14:textId="77777777" w:rsidR="00840927" w:rsidRDefault="00840927" w:rsidP="00840927"/>
    <w:p w14:paraId="2613B70E" w14:textId="77777777" w:rsidR="00840927" w:rsidRDefault="00840927" w:rsidP="00840927"/>
    <w:p w14:paraId="2FA6005F" w14:textId="77777777" w:rsidR="00840927" w:rsidRPr="00840927" w:rsidRDefault="00840927" w:rsidP="00840927">
      <w:r w:rsidRPr="00840927">
        <w:t>How does God’s character as powerful, wise, and truth‑speaking equip me to demolish mental strongholds?</w:t>
      </w:r>
    </w:p>
    <w:p w14:paraId="227F2186" w14:textId="77777777" w:rsidR="00840927" w:rsidRDefault="00840927" w:rsidP="00840927">
      <w:pPr>
        <w:spacing w:line="480" w:lineRule="auto"/>
      </w:pPr>
    </w:p>
    <w:p w14:paraId="0235DAD0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67181BD3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2F06BB0" w14:textId="77777777" w:rsidR="00840927" w:rsidRDefault="00840927" w:rsidP="00840927"/>
    <w:p w14:paraId="7C5FF6FB" w14:textId="77777777" w:rsidR="00840927" w:rsidRDefault="00840927" w:rsidP="00840927"/>
    <w:p w14:paraId="0892F64B" w14:textId="77777777" w:rsidR="00840927" w:rsidRDefault="00840927" w:rsidP="00840927"/>
    <w:p w14:paraId="47FFC3E9" w14:textId="1258797F" w:rsidR="00840927" w:rsidRDefault="00840927" w:rsidP="00840927">
      <w:pPr>
        <w:spacing w:line="240" w:lineRule="auto"/>
      </w:pPr>
      <w:r w:rsidRPr="00840927">
        <w:t>What practical step can I take today to replace a recurring anxious thought with a Christ‑centered truth?</w:t>
      </w:r>
    </w:p>
    <w:p w14:paraId="0D1C6DA9" w14:textId="77777777" w:rsidR="00840927" w:rsidRDefault="00840927" w:rsidP="00840927">
      <w:pPr>
        <w:spacing w:line="240" w:lineRule="auto"/>
      </w:pPr>
    </w:p>
    <w:p w14:paraId="3A0B98A3" w14:textId="77777777" w:rsidR="00840927" w:rsidRDefault="00840927" w:rsidP="00840927">
      <w:pPr>
        <w:spacing w:line="240" w:lineRule="auto"/>
      </w:pPr>
    </w:p>
    <w:p w14:paraId="69EB7AA2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09CC7564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03C03D52" w14:textId="77777777" w:rsidR="00840927" w:rsidRDefault="00840927" w:rsidP="00840927"/>
    <w:p w14:paraId="7A017FE7" w14:textId="77777777" w:rsidR="00EF7B95" w:rsidRDefault="00EF7B95" w:rsidP="00EF7B95">
      <w:pPr>
        <w:rPr>
          <w:b/>
          <w:bCs/>
        </w:rPr>
      </w:pPr>
    </w:p>
    <w:p w14:paraId="6A21E7E2" w14:textId="05D5E6BC" w:rsidR="00EF7B95" w:rsidRPr="00EF7B95" w:rsidRDefault="00EF7B95" w:rsidP="00EF7B95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31C9ACC2" w14:textId="77777777" w:rsidR="00EF7B95" w:rsidRDefault="00EF7B95" w:rsidP="00EF7B95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p w14:paraId="77844AAE" w14:textId="17A1717D" w:rsidR="00840927" w:rsidRDefault="00840927">
      <w:r>
        <w:br w:type="page"/>
      </w:r>
    </w:p>
    <w:p w14:paraId="7EFDFACA" w14:textId="5E00F893" w:rsidR="00840927" w:rsidRPr="001C441F" w:rsidRDefault="00840927" w:rsidP="0084092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Psalm </w:t>
      </w:r>
      <w:r w:rsidR="00EF7B95">
        <w:rPr>
          <w:b/>
          <w:bCs/>
          <w:sz w:val="32"/>
          <w:szCs w:val="32"/>
        </w:rPr>
        <w:t>23</w:t>
      </w:r>
    </w:p>
    <w:p w14:paraId="708B2119" w14:textId="77777777" w:rsidR="00840927" w:rsidRDefault="00840927" w:rsidP="00840927">
      <w:pPr>
        <w:jc w:val="center"/>
      </w:pPr>
    </w:p>
    <w:p w14:paraId="71297048" w14:textId="77777777" w:rsidR="00EF7B95" w:rsidRPr="00EF7B95" w:rsidRDefault="00EF7B95" w:rsidP="00EF7B95">
      <w:r w:rsidRPr="00EF7B95">
        <w:t>How does Christ’s own trust in the Father as Shepherd shape the way I walk through my own valleys?</w:t>
      </w:r>
    </w:p>
    <w:p w14:paraId="1F521795" w14:textId="77777777" w:rsidR="00840927" w:rsidRDefault="00840927" w:rsidP="00840927">
      <w:pPr>
        <w:spacing w:line="480" w:lineRule="auto"/>
      </w:pPr>
    </w:p>
    <w:p w14:paraId="2B5F5EEF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04C9CC52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CB022EE" w14:textId="77777777" w:rsidR="00840927" w:rsidRDefault="00840927" w:rsidP="00840927"/>
    <w:p w14:paraId="1C38E6B2" w14:textId="77777777" w:rsidR="00840927" w:rsidRDefault="00840927" w:rsidP="00840927"/>
    <w:p w14:paraId="77C6D8C9" w14:textId="77777777" w:rsidR="00EF7B95" w:rsidRPr="00EF7B95" w:rsidRDefault="00EF7B95" w:rsidP="00EF7B95">
      <w:r w:rsidRPr="00EF7B95">
        <w:t>What does this psalm reveal about God’s character as a Guide, Protector, Provider, and Comforter?</w:t>
      </w:r>
    </w:p>
    <w:p w14:paraId="15DB4417" w14:textId="77777777" w:rsidR="00840927" w:rsidRDefault="00840927" w:rsidP="00840927">
      <w:pPr>
        <w:spacing w:line="480" w:lineRule="auto"/>
      </w:pPr>
    </w:p>
    <w:p w14:paraId="17CFD1D1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1AB0FFE4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135593D0" w14:textId="77777777" w:rsidR="00840927" w:rsidRDefault="00840927" w:rsidP="00840927"/>
    <w:p w14:paraId="55145F10" w14:textId="77777777" w:rsidR="00840927" w:rsidRDefault="00840927" w:rsidP="00840927"/>
    <w:p w14:paraId="098FD41D" w14:textId="77777777" w:rsidR="00840927" w:rsidRDefault="00840927" w:rsidP="00840927"/>
    <w:p w14:paraId="56190D85" w14:textId="35C2A5B4" w:rsidR="00840927" w:rsidRDefault="00EF7B95" w:rsidP="00840927">
      <w:pPr>
        <w:spacing w:line="240" w:lineRule="auto"/>
      </w:pPr>
      <w:r w:rsidRPr="00EF7B95">
        <w:t>Which part of my anxiety stems from forgetting that God is with me, not merely watching me?</w:t>
      </w:r>
    </w:p>
    <w:p w14:paraId="0B4DB92B" w14:textId="77777777" w:rsidR="00EF7B95" w:rsidRDefault="00EF7B95" w:rsidP="00840927">
      <w:pPr>
        <w:spacing w:line="240" w:lineRule="auto"/>
      </w:pPr>
    </w:p>
    <w:p w14:paraId="1A288042" w14:textId="77777777" w:rsidR="00840927" w:rsidRDefault="00840927" w:rsidP="00840927">
      <w:pPr>
        <w:spacing w:line="240" w:lineRule="auto"/>
      </w:pPr>
    </w:p>
    <w:p w14:paraId="1ECD2EC2" w14:textId="77777777" w:rsidR="00840927" w:rsidRDefault="00840927" w:rsidP="00840927">
      <w:pPr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40878698" w14:textId="77777777" w:rsidR="00840927" w:rsidRDefault="00840927" w:rsidP="00840927">
      <w:pPr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A433EF3" w14:textId="77777777" w:rsidR="00840927" w:rsidRDefault="00840927" w:rsidP="00840927"/>
    <w:p w14:paraId="278B9301" w14:textId="77777777" w:rsidR="001C441F" w:rsidRDefault="001C441F" w:rsidP="001C441F"/>
    <w:p w14:paraId="2BE8D083" w14:textId="77777777" w:rsidR="00EF7B95" w:rsidRPr="00EF7B95" w:rsidRDefault="00EF7B95" w:rsidP="001C441F">
      <w:pPr>
        <w:rPr>
          <w:b/>
          <w:bCs/>
        </w:rPr>
      </w:pPr>
      <w:r w:rsidRPr="00EF7B95">
        <w:rPr>
          <w:b/>
          <w:bCs/>
        </w:rPr>
        <w:t xml:space="preserve">Memory Verse: </w:t>
      </w:r>
    </w:p>
    <w:p w14:paraId="3427EA8A" w14:textId="5031930B" w:rsidR="00EF7B95" w:rsidRDefault="00EF7B95" w:rsidP="001C441F">
      <w:r w:rsidRPr="00EF7B95">
        <w:t xml:space="preserve">“You keep him in perfect peace whose mind is stayed on you, because he trusts in you.” </w:t>
      </w:r>
      <w:r>
        <w:t xml:space="preserve">- </w:t>
      </w:r>
      <w:r w:rsidRPr="00EF7B95">
        <w:t>Isaiah 26:3</w:t>
      </w:r>
    </w:p>
    <w:sectPr w:rsidR="00EF7B9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B20B3" w14:textId="77777777" w:rsidR="009E2A18" w:rsidRDefault="009E2A18" w:rsidP="00EF7B95">
      <w:pPr>
        <w:spacing w:line="240" w:lineRule="auto"/>
      </w:pPr>
      <w:r>
        <w:separator/>
      </w:r>
    </w:p>
  </w:endnote>
  <w:endnote w:type="continuationSeparator" w:id="0">
    <w:p w14:paraId="438F042B" w14:textId="77777777" w:rsidR="009E2A18" w:rsidRDefault="009E2A18" w:rsidP="00EF7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C203" w14:textId="355BA750" w:rsidR="00707142" w:rsidRDefault="00707142">
    <w:pPr>
      <w:pStyle w:val="Footer"/>
    </w:pPr>
    <w:r>
      <w:t>2timothy316.info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393A" w14:textId="77777777" w:rsidR="009E2A18" w:rsidRDefault="009E2A18" w:rsidP="00EF7B95">
      <w:pPr>
        <w:spacing w:line="240" w:lineRule="auto"/>
      </w:pPr>
      <w:r>
        <w:separator/>
      </w:r>
    </w:p>
  </w:footnote>
  <w:footnote w:type="continuationSeparator" w:id="0">
    <w:p w14:paraId="22BCC795" w14:textId="77777777" w:rsidR="009E2A18" w:rsidRDefault="009E2A18" w:rsidP="00EF7B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16"/>
    <w:rsid w:val="001C441F"/>
    <w:rsid w:val="002D08BB"/>
    <w:rsid w:val="002D7A16"/>
    <w:rsid w:val="006D0FD2"/>
    <w:rsid w:val="00707142"/>
    <w:rsid w:val="00840927"/>
    <w:rsid w:val="009E2A18"/>
    <w:rsid w:val="00AE523F"/>
    <w:rsid w:val="00BE4F1E"/>
    <w:rsid w:val="00EF7B95"/>
    <w:rsid w:val="00FA63C7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5E8B2"/>
  <w15:chartTrackingRefBased/>
  <w15:docId w15:val="{18CE9D37-DD99-40F9-A11A-21401B68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B95"/>
  </w:style>
  <w:style w:type="paragraph" w:styleId="Heading1">
    <w:name w:val="heading 1"/>
    <w:basedOn w:val="Normal"/>
    <w:next w:val="Normal"/>
    <w:link w:val="Heading1Char"/>
    <w:uiPriority w:val="9"/>
    <w:qFormat/>
    <w:rsid w:val="002D7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A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A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A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A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A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A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A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A1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A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A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A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A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A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A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A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A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A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A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7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B95"/>
  </w:style>
  <w:style w:type="paragraph" w:styleId="Footer">
    <w:name w:val="footer"/>
    <w:basedOn w:val="Normal"/>
    <w:link w:val="FooterChar"/>
    <w:uiPriority w:val="99"/>
    <w:unhideWhenUsed/>
    <w:rsid w:val="00EF7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Chartrand, Brandon</dc:creator>
  <cp:keywords/>
  <dc:description/>
  <cp:lastModifiedBy>Chartrand, Brandon</cp:lastModifiedBy>
  <cp:revision>3</cp:revision>
  <dcterms:created xsi:type="dcterms:W3CDTF">2026-05-11T01:29:00Z</dcterms:created>
  <dcterms:modified xsi:type="dcterms:W3CDTF">2026-05-11T01:57:00Z</dcterms:modified>
</cp:coreProperties>
</file>